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49D0" w14:textId="77777777" w:rsidR="00602FB6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1826DED5" wp14:editId="263F58F0">
            <wp:simplePos x="0" y="0"/>
            <wp:positionH relativeFrom="margin">
              <wp:posOffset>-765810</wp:posOffset>
            </wp:positionH>
            <wp:positionV relativeFrom="paragraph">
              <wp:posOffset>152400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EA347" w14:textId="77777777" w:rsidR="00602FB6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6C8AB827" w14:textId="77777777" w:rsidR="00602FB6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20C79673" w14:textId="77777777" w:rsidR="00602FB6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3E36B02" w14:textId="77777777" w:rsidR="00602FB6" w:rsidRPr="00FE19DC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668CEC2A" w14:textId="77777777" w:rsidR="00602FB6" w:rsidRPr="00FE19DC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474CE930" w14:textId="77777777" w:rsidR="00602FB6" w:rsidRPr="00FE19DC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6C9ABFC9" w14:textId="77777777" w:rsidR="00602FB6" w:rsidRPr="00FE19DC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07BC6AB3" w14:textId="77777777" w:rsidR="00602FB6" w:rsidRPr="009319DD" w:rsidRDefault="00602FB6" w:rsidP="00602FB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9319DD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9319DD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14:paraId="6255FF0F" w14:textId="7C9589DC" w:rsidR="00602FB6" w:rsidRPr="001030CF" w:rsidRDefault="00602FB6" w:rsidP="00602FB6">
      <w:pPr>
        <w:jc w:val="center"/>
        <w:rPr>
          <w:rFonts w:ascii="Arial" w:hAnsi="Arial" w:cs="Arial"/>
          <w:b/>
          <w:sz w:val="21"/>
          <w:szCs w:val="21"/>
        </w:rPr>
      </w:pPr>
    </w:p>
    <w:p w14:paraId="3FC00B27" w14:textId="52C3FC7D" w:rsidR="00C71506" w:rsidRDefault="00602FB6" w:rsidP="00C71506">
      <w:pPr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CBE07" wp14:editId="7E1F47BF">
                <wp:simplePos x="0" y="0"/>
                <wp:positionH relativeFrom="column">
                  <wp:posOffset>-466725</wp:posOffset>
                </wp:positionH>
                <wp:positionV relativeFrom="paragraph">
                  <wp:posOffset>383540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F6403" id="Прямая соединительная линия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30.2pt" to="459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14:paraId="4418AC8B" w14:textId="26DBA134" w:rsidR="00602FB6" w:rsidRDefault="00602FB6" w:rsidP="0059577A">
      <w:pPr>
        <w:ind w:left="-567"/>
        <w:rPr>
          <w:rFonts w:ascii="Arial" w:hAnsi="Arial" w:cs="Arial"/>
          <w:b/>
          <w:sz w:val="21"/>
          <w:szCs w:val="21"/>
        </w:rPr>
      </w:pPr>
    </w:p>
    <w:p w14:paraId="2BD38696" w14:textId="2681CF5F" w:rsidR="00602FB6" w:rsidRPr="00602FB6" w:rsidRDefault="00602FB6" w:rsidP="00602FB6">
      <w:pPr>
        <w:jc w:val="center"/>
        <w:rPr>
          <w:rFonts w:ascii="Arial" w:hAnsi="Arial" w:cs="Arial"/>
          <w:b/>
          <w:sz w:val="21"/>
          <w:szCs w:val="21"/>
        </w:rPr>
      </w:pPr>
      <w:r w:rsidRPr="00602FB6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Pr="00602FB6">
        <w:rPr>
          <w:rFonts w:ascii="Arial" w:hAnsi="Arial" w:cs="Arial"/>
          <w:b/>
          <w:sz w:val="21"/>
          <w:szCs w:val="21"/>
        </w:rPr>
        <w:t>ОТСТОЙНИКА НЕФТИ</w:t>
      </w:r>
    </w:p>
    <w:p w14:paraId="01A01E80" w14:textId="77777777" w:rsidR="00602FB6" w:rsidRPr="00602FB6" w:rsidRDefault="00602FB6" w:rsidP="0059577A">
      <w:pPr>
        <w:ind w:left="-567"/>
        <w:rPr>
          <w:rFonts w:ascii="Arial" w:hAnsi="Arial" w:cs="Arial"/>
          <w:sz w:val="21"/>
          <w:szCs w:val="21"/>
        </w:rPr>
      </w:pPr>
      <w:r w:rsidRPr="00602FB6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14:paraId="76BECB58" w14:textId="77777777" w:rsidR="00602FB6" w:rsidRPr="00602FB6" w:rsidRDefault="00602FB6" w:rsidP="0059577A">
      <w:pPr>
        <w:ind w:left="-567"/>
        <w:rPr>
          <w:rFonts w:ascii="Arial" w:hAnsi="Arial" w:cs="Arial"/>
          <w:sz w:val="21"/>
          <w:szCs w:val="21"/>
        </w:rPr>
      </w:pPr>
      <w:r w:rsidRPr="00602FB6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08BEDAD" w14:textId="76180AF3" w:rsidR="00602FB6" w:rsidRPr="00602FB6" w:rsidRDefault="00602FB6" w:rsidP="0059577A">
      <w:pPr>
        <w:ind w:left="-567"/>
        <w:rPr>
          <w:rFonts w:ascii="Arial" w:hAnsi="Arial" w:cs="Arial"/>
          <w:sz w:val="21"/>
          <w:szCs w:val="21"/>
        </w:rPr>
      </w:pPr>
      <w:r w:rsidRPr="00602FB6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02FB6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>
        <w:rPr>
          <w:rFonts w:ascii="Arial" w:hAnsi="Arial" w:cs="Arial"/>
          <w:noProof/>
          <w:sz w:val="21"/>
          <w:szCs w:val="21"/>
          <w:lang w:eastAsia="ru-RU"/>
        </w:rPr>
        <w:t>_</w:t>
      </w:r>
    </w:p>
    <w:p w14:paraId="6329CADB" w14:textId="77777777" w:rsidR="00602FB6" w:rsidRPr="00602FB6" w:rsidRDefault="00602FB6" w:rsidP="0059577A">
      <w:pPr>
        <w:ind w:left="-567"/>
        <w:rPr>
          <w:rFonts w:ascii="Arial" w:hAnsi="Arial" w:cs="Arial"/>
          <w:sz w:val="21"/>
          <w:szCs w:val="21"/>
        </w:rPr>
      </w:pPr>
      <w:r w:rsidRPr="00602FB6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55581890" w14:textId="77777777" w:rsidR="00602FB6" w:rsidRPr="00602FB6" w:rsidRDefault="00602FB6" w:rsidP="0059577A">
      <w:pPr>
        <w:ind w:left="-567"/>
        <w:rPr>
          <w:rFonts w:ascii="Arial" w:hAnsi="Arial" w:cs="Arial"/>
          <w:sz w:val="21"/>
          <w:szCs w:val="21"/>
        </w:rPr>
      </w:pPr>
      <w:r w:rsidRPr="00602FB6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14:paraId="2FB32075" w14:textId="77777777" w:rsidR="00602FB6" w:rsidRPr="00602FB6" w:rsidRDefault="00602FB6" w:rsidP="0059577A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02FB6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14:paraId="05F101AC" w14:textId="77777777" w:rsidR="00602FB6" w:rsidRPr="00602FB6" w:rsidRDefault="00602FB6" w:rsidP="00602FB6">
      <w:pPr>
        <w:ind w:left="-567"/>
        <w:rPr>
          <w:rFonts w:ascii="Arial" w:hAnsi="Arial" w:cs="Arial"/>
          <w:sz w:val="21"/>
          <w:szCs w:val="21"/>
          <w:lang w:val="en-US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47"/>
        <w:gridCol w:w="2223"/>
        <w:gridCol w:w="3828"/>
      </w:tblGrid>
      <w:tr w:rsidR="009F5055" w:rsidRPr="00602FB6" w14:paraId="7CA805D9" w14:textId="77777777" w:rsidTr="00B133FB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562A5139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02FB6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gridSpan w:val="2"/>
            <w:shd w:val="clear" w:color="auto" w:fill="C7C7D1"/>
            <w:vAlign w:val="center"/>
          </w:tcPr>
          <w:p w14:paraId="307AE1F5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02FB6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753B3D35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02FB6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9F5055" w:rsidRPr="00602FB6" w14:paraId="58D60AA2" w14:textId="77777777" w:rsidTr="00B133FB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14:paraId="54F54FBD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200F3E1" w14:textId="77777777" w:rsidR="009F5055" w:rsidRPr="00602FB6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Производительность, м</w:t>
            </w:r>
            <w:r w:rsidRPr="00602FB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602FB6">
              <w:rPr>
                <w:rFonts w:ascii="Arial" w:hAnsi="Arial" w:cs="Arial"/>
                <w:sz w:val="21"/>
                <w:szCs w:val="21"/>
              </w:rPr>
              <w:t xml:space="preserve">/сут </w:t>
            </w:r>
          </w:p>
        </w:tc>
        <w:tc>
          <w:tcPr>
            <w:tcW w:w="3828" w:type="dxa"/>
            <w:shd w:val="clear" w:color="auto" w:fill="auto"/>
          </w:tcPr>
          <w:p w14:paraId="5998DFFE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570D05C2" w14:textId="77777777" w:rsidTr="00B133FB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2662D041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7DC1A91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по нефти</w:t>
            </w:r>
          </w:p>
        </w:tc>
        <w:tc>
          <w:tcPr>
            <w:tcW w:w="3828" w:type="dxa"/>
            <w:shd w:val="clear" w:color="auto" w:fill="auto"/>
          </w:tcPr>
          <w:p w14:paraId="11F3F50F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3DB40802" w14:textId="77777777" w:rsidTr="00B133FB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29A2BDFE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5F7CEF" w14:textId="77777777" w:rsidR="009F5055" w:rsidRPr="00602FB6" w:rsidRDefault="009F5055" w:rsidP="0061590A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- по воде </w:t>
            </w:r>
          </w:p>
        </w:tc>
        <w:tc>
          <w:tcPr>
            <w:tcW w:w="3828" w:type="dxa"/>
            <w:shd w:val="clear" w:color="auto" w:fill="auto"/>
          </w:tcPr>
          <w:p w14:paraId="6148B77C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41C2C85C" w14:textId="77777777" w:rsidTr="00B133FB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3EA40726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5B30F27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</w:tc>
        <w:tc>
          <w:tcPr>
            <w:tcW w:w="3828" w:type="dxa"/>
            <w:shd w:val="clear" w:color="auto" w:fill="auto"/>
          </w:tcPr>
          <w:p w14:paraId="3159168C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18543EEA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688D408B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DF20D82" w14:textId="77777777" w:rsidR="009F5055" w:rsidRPr="00602FB6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602FB6">
              <w:rPr>
                <w:rFonts w:ascii="Arial" w:hAnsi="Arial" w:cs="Arial"/>
                <w:sz w:val="21"/>
                <w:szCs w:val="21"/>
              </w:rPr>
              <w:t>рабочее</w:t>
            </w:r>
          </w:p>
        </w:tc>
        <w:tc>
          <w:tcPr>
            <w:tcW w:w="3828" w:type="dxa"/>
            <w:shd w:val="clear" w:color="auto" w:fill="auto"/>
          </w:tcPr>
          <w:p w14:paraId="19FCF51E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76824EC4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72FE67A1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DA766A" w14:textId="77777777" w:rsidR="009F5055" w:rsidRPr="00602FB6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602FB6">
              <w:rPr>
                <w:rFonts w:ascii="Arial" w:hAnsi="Arial" w:cs="Arial"/>
                <w:sz w:val="21"/>
                <w:szCs w:val="21"/>
              </w:rPr>
              <w:t>расчетное</w:t>
            </w:r>
          </w:p>
        </w:tc>
        <w:tc>
          <w:tcPr>
            <w:tcW w:w="3828" w:type="dxa"/>
            <w:shd w:val="clear" w:color="auto" w:fill="auto"/>
          </w:tcPr>
          <w:p w14:paraId="6BFD7BC6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27DFAB82" w14:textId="77777777" w:rsidTr="00B133FB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14:paraId="0014AE84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477B46D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602FB6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602FB6">
              <w:rPr>
                <w:rFonts w:ascii="Arial" w:hAnsi="Arial" w:cs="Arial"/>
                <w:sz w:val="21"/>
                <w:szCs w:val="21"/>
              </w:rPr>
              <w:t>С:</w:t>
            </w:r>
          </w:p>
        </w:tc>
        <w:tc>
          <w:tcPr>
            <w:tcW w:w="3828" w:type="dxa"/>
            <w:shd w:val="clear" w:color="auto" w:fill="auto"/>
          </w:tcPr>
          <w:p w14:paraId="6F519575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56B62F86" w14:textId="77777777" w:rsidTr="00B133FB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4AC35366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2633A3C" w14:textId="77777777" w:rsidR="009F5055" w:rsidRPr="00602FB6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602FB6">
              <w:rPr>
                <w:rFonts w:ascii="Arial" w:hAnsi="Arial" w:cs="Arial"/>
                <w:sz w:val="21"/>
                <w:szCs w:val="21"/>
              </w:rPr>
              <w:t>рабочая</w:t>
            </w:r>
          </w:p>
        </w:tc>
        <w:tc>
          <w:tcPr>
            <w:tcW w:w="3828" w:type="dxa"/>
            <w:shd w:val="clear" w:color="auto" w:fill="auto"/>
          </w:tcPr>
          <w:p w14:paraId="73BDE2E4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37976F54" w14:textId="77777777" w:rsidTr="00B133FB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264A1AB2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EF18A" w14:textId="77777777" w:rsidR="009F5055" w:rsidRPr="00602FB6" w:rsidRDefault="009F5055" w:rsidP="00C6040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C60406" w:rsidRPr="00602FB6">
              <w:rPr>
                <w:rFonts w:ascii="Arial" w:hAnsi="Arial" w:cs="Arial"/>
                <w:sz w:val="21"/>
                <w:szCs w:val="21"/>
              </w:rPr>
              <w:t>расчетная</w:t>
            </w:r>
          </w:p>
        </w:tc>
        <w:tc>
          <w:tcPr>
            <w:tcW w:w="3828" w:type="dxa"/>
            <w:shd w:val="clear" w:color="auto" w:fill="auto"/>
          </w:tcPr>
          <w:p w14:paraId="00B4EA91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50A297E6" w14:textId="77777777" w:rsidTr="00B133FB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14:paraId="4796BB43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C9AE529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Свойства нефти:</w:t>
            </w:r>
          </w:p>
        </w:tc>
        <w:tc>
          <w:tcPr>
            <w:tcW w:w="3828" w:type="dxa"/>
            <w:shd w:val="clear" w:color="auto" w:fill="auto"/>
          </w:tcPr>
          <w:p w14:paraId="5D563E58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7222DB8B" w14:textId="77777777" w:rsidTr="00B133FB">
        <w:trPr>
          <w:trHeight w:val="177"/>
        </w:trPr>
        <w:tc>
          <w:tcPr>
            <w:tcW w:w="851" w:type="dxa"/>
            <w:vMerge/>
            <w:shd w:val="clear" w:color="auto" w:fill="auto"/>
          </w:tcPr>
          <w:p w14:paraId="08AA3BE8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5C8F599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- плотность нефти, </w:t>
            </w:r>
            <w:r w:rsidRPr="00602FB6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602FB6">
              <w:rPr>
                <w:rFonts w:ascii="Arial" w:hAnsi="Arial" w:cs="Arial"/>
                <w:sz w:val="21"/>
                <w:szCs w:val="21"/>
              </w:rPr>
              <w:t>С, кг/м</w:t>
            </w:r>
            <w:r w:rsidRPr="00602FB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982988C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5A595880" w14:textId="77777777" w:rsidTr="00B133FB">
        <w:trPr>
          <w:trHeight w:val="173"/>
        </w:trPr>
        <w:tc>
          <w:tcPr>
            <w:tcW w:w="851" w:type="dxa"/>
            <w:vMerge/>
            <w:shd w:val="clear" w:color="auto" w:fill="auto"/>
          </w:tcPr>
          <w:p w14:paraId="3E4D558A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14:paraId="37D7544B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вязкость, мм</w:t>
            </w:r>
            <w:r w:rsidRPr="00602FB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602FB6">
              <w:rPr>
                <w:rFonts w:ascii="Arial" w:hAnsi="Arial" w:cs="Arial"/>
                <w:sz w:val="21"/>
                <w:szCs w:val="21"/>
              </w:rPr>
              <w:t>/с (МПа</w:t>
            </w:r>
            <w:r w:rsidRPr="00602FB6">
              <w:rPr>
                <w:rFonts w:ascii="Arial" w:hAnsi="Arial" w:cs="Arial"/>
                <w:sz w:val="21"/>
                <w:szCs w:val="21"/>
              </w:rPr>
              <w:sym w:font="Symbol" w:char="F0B4"/>
            </w:r>
            <w:r w:rsidRPr="00602FB6">
              <w:rPr>
                <w:rFonts w:ascii="Arial" w:hAnsi="Arial" w:cs="Arial"/>
                <w:sz w:val="21"/>
                <w:szCs w:val="21"/>
              </w:rPr>
              <w:t>с)</w:t>
            </w:r>
          </w:p>
        </w:tc>
        <w:tc>
          <w:tcPr>
            <w:tcW w:w="2223" w:type="dxa"/>
            <w:shd w:val="clear" w:color="auto" w:fill="auto"/>
          </w:tcPr>
          <w:p w14:paraId="5AC98DD2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при 20</w:t>
            </w:r>
            <w:r w:rsidRPr="00602FB6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602FB6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0152A38F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271B0FD9" w14:textId="77777777" w:rsidTr="00B133FB">
        <w:trPr>
          <w:trHeight w:val="172"/>
        </w:trPr>
        <w:tc>
          <w:tcPr>
            <w:tcW w:w="851" w:type="dxa"/>
            <w:vMerge/>
            <w:shd w:val="clear" w:color="auto" w:fill="auto"/>
          </w:tcPr>
          <w:p w14:paraId="30A4FF25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14:paraId="44DCE8D0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3" w:type="dxa"/>
            <w:shd w:val="clear" w:color="auto" w:fill="auto"/>
          </w:tcPr>
          <w:p w14:paraId="69DC3A25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при 50</w:t>
            </w:r>
            <w:r w:rsidRPr="00602FB6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602FB6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40AF7B54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3BE85F9C" w14:textId="77777777" w:rsidTr="00B133FB">
        <w:trPr>
          <w:trHeight w:val="345"/>
        </w:trPr>
        <w:tc>
          <w:tcPr>
            <w:tcW w:w="851" w:type="dxa"/>
            <w:vMerge/>
            <w:shd w:val="clear" w:color="auto" w:fill="auto"/>
          </w:tcPr>
          <w:p w14:paraId="543BB280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BBAF5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компонентный состав пластовой и дегазированной нефти</w:t>
            </w:r>
          </w:p>
        </w:tc>
        <w:tc>
          <w:tcPr>
            <w:tcW w:w="3828" w:type="dxa"/>
            <w:shd w:val="clear" w:color="auto" w:fill="auto"/>
          </w:tcPr>
          <w:p w14:paraId="3B801668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21137482" w14:textId="77777777" w:rsidTr="00B133FB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5CA8B69E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F72A829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 xml:space="preserve">Содержание, % </w:t>
            </w:r>
            <w:r w:rsidR="00A0161C" w:rsidRPr="00602FB6">
              <w:rPr>
                <w:rFonts w:ascii="Arial" w:hAnsi="Arial" w:cs="Arial"/>
                <w:sz w:val="21"/>
                <w:szCs w:val="21"/>
              </w:rPr>
              <w:t>масс.</w:t>
            </w:r>
          </w:p>
        </w:tc>
        <w:tc>
          <w:tcPr>
            <w:tcW w:w="3828" w:type="dxa"/>
            <w:shd w:val="clear" w:color="auto" w:fill="auto"/>
          </w:tcPr>
          <w:p w14:paraId="7CAA01C9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4921183B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026955B4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E098FE4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3828" w:type="dxa"/>
            <w:shd w:val="clear" w:color="auto" w:fill="auto"/>
          </w:tcPr>
          <w:p w14:paraId="6FE1EBD4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6BBB1D94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15AB5EC9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A600634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3828" w:type="dxa"/>
            <w:shd w:val="clear" w:color="auto" w:fill="auto"/>
          </w:tcPr>
          <w:p w14:paraId="00DAFA25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178BF5F8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046AA331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A034786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меркаптановой серы</w:t>
            </w:r>
          </w:p>
        </w:tc>
        <w:tc>
          <w:tcPr>
            <w:tcW w:w="3828" w:type="dxa"/>
            <w:shd w:val="clear" w:color="auto" w:fill="auto"/>
          </w:tcPr>
          <w:p w14:paraId="3ADBA66A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76909BDC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6F67ED2E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102DF7F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3828" w:type="dxa"/>
            <w:shd w:val="clear" w:color="auto" w:fill="auto"/>
          </w:tcPr>
          <w:p w14:paraId="6644C042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602FB6" w14:paraId="24176752" w14:textId="77777777" w:rsidTr="00B133FB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24B84434" w14:textId="77777777" w:rsidR="009F5055" w:rsidRPr="00602FB6" w:rsidRDefault="009F5055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D4D57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- смол и асфальтенов</w:t>
            </w:r>
          </w:p>
        </w:tc>
        <w:tc>
          <w:tcPr>
            <w:tcW w:w="3828" w:type="dxa"/>
            <w:shd w:val="clear" w:color="auto" w:fill="auto"/>
          </w:tcPr>
          <w:p w14:paraId="1B2CE344" w14:textId="77777777" w:rsidR="009F5055" w:rsidRPr="00602FB6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7B9D8B07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0E3706F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5D1C48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Количество заказываемых аппаратов, шт.</w:t>
            </w:r>
          </w:p>
        </w:tc>
        <w:tc>
          <w:tcPr>
            <w:tcW w:w="3828" w:type="dxa"/>
            <w:shd w:val="clear" w:color="auto" w:fill="auto"/>
          </w:tcPr>
          <w:p w14:paraId="2F12B459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0571579B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5EB7D6F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37E8C3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Климатические условия</w:t>
            </w:r>
          </w:p>
        </w:tc>
        <w:tc>
          <w:tcPr>
            <w:tcW w:w="3828" w:type="dxa"/>
            <w:shd w:val="clear" w:color="auto" w:fill="auto"/>
          </w:tcPr>
          <w:p w14:paraId="79E947B8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5F7CE0F6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83A8F3A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958D92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Место установки аппарата (открытая площадка, отапливаемое помещение)</w:t>
            </w:r>
          </w:p>
        </w:tc>
        <w:tc>
          <w:tcPr>
            <w:tcW w:w="3828" w:type="dxa"/>
            <w:shd w:val="clear" w:color="auto" w:fill="auto"/>
          </w:tcPr>
          <w:p w14:paraId="6964EA49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43B78448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4CF3387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F8AD0B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Требуемое остаточное содержание воды в нефти на выходе</w:t>
            </w:r>
          </w:p>
        </w:tc>
        <w:tc>
          <w:tcPr>
            <w:tcW w:w="3828" w:type="dxa"/>
            <w:shd w:val="clear" w:color="auto" w:fill="auto"/>
          </w:tcPr>
          <w:p w14:paraId="7E134128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2A5A24D6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25A9598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29E773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Объем аппарата, м</w:t>
            </w:r>
            <w:r w:rsidRPr="00602FB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AA0EABD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359D3E99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F43E6DA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FC337A" w14:textId="77777777" w:rsidR="00C60406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Материальное исполнение аппарата</w:t>
            </w:r>
          </w:p>
        </w:tc>
        <w:tc>
          <w:tcPr>
            <w:tcW w:w="3828" w:type="dxa"/>
            <w:shd w:val="clear" w:color="auto" w:fill="auto"/>
          </w:tcPr>
          <w:p w14:paraId="484FB9F1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0BAE3702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C774A92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74BED2" w14:textId="77777777" w:rsidR="00C60406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Прибавка для компенсации коррозии, мм</w:t>
            </w:r>
          </w:p>
        </w:tc>
        <w:tc>
          <w:tcPr>
            <w:tcW w:w="3828" w:type="dxa"/>
            <w:shd w:val="clear" w:color="auto" w:fill="auto"/>
          </w:tcPr>
          <w:p w14:paraId="14C95AD4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6E4A302F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580FFD9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E4038C" w14:textId="77777777" w:rsidR="00C60406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Антикоррозионное внутреннее покрытие</w:t>
            </w:r>
          </w:p>
        </w:tc>
        <w:tc>
          <w:tcPr>
            <w:tcW w:w="3828" w:type="dxa"/>
            <w:shd w:val="clear" w:color="auto" w:fill="auto"/>
          </w:tcPr>
          <w:p w14:paraId="3668D1ED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02FB6" w14:paraId="151C1FCC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F277908" w14:textId="77777777" w:rsidR="00C60406" w:rsidRPr="00602FB6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5AE86C" w14:textId="77777777" w:rsidR="00C60406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Площадки обслуживания (да/нет)</w:t>
            </w:r>
          </w:p>
        </w:tc>
        <w:tc>
          <w:tcPr>
            <w:tcW w:w="3828" w:type="dxa"/>
            <w:shd w:val="clear" w:color="auto" w:fill="auto"/>
          </w:tcPr>
          <w:p w14:paraId="729339C5" w14:textId="77777777" w:rsidR="00C60406" w:rsidRPr="00602FB6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3FB" w:rsidRPr="00602FB6" w14:paraId="1C48BFA3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2FC97DE" w14:textId="77777777" w:rsidR="00B133FB" w:rsidRPr="00602FB6" w:rsidRDefault="00B133FB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5B19C8" w14:textId="77777777" w:rsidR="00B133FB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Детали для крепления для теплоизоляции (да/нет)</w:t>
            </w:r>
          </w:p>
        </w:tc>
        <w:tc>
          <w:tcPr>
            <w:tcW w:w="3828" w:type="dxa"/>
            <w:shd w:val="clear" w:color="auto" w:fill="auto"/>
          </w:tcPr>
          <w:p w14:paraId="44F8EA7E" w14:textId="77777777" w:rsidR="00B133FB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3FB" w:rsidRPr="00602FB6" w14:paraId="6917FDD6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DEC9E37" w14:textId="77777777" w:rsidR="00B133FB" w:rsidRPr="00602FB6" w:rsidRDefault="00B133FB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7E8130" w14:textId="77777777" w:rsidR="00B133FB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02FB6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3828" w:type="dxa"/>
            <w:shd w:val="clear" w:color="auto" w:fill="auto"/>
          </w:tcPr>
          <w:p w14:paraId="352F0D24" w14:textId="77777777" w:rsidR="00B133FB" w:rsidRPr="00602FB6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71D9D3" w14:textId="77777777" w:rsidR="00497D3C" w:rsidRPr="00602FB6" w:rsidRDefault="00497D3C" w:rsidP="009F5055">
      <w:pPr>
        <w:rPr>
          <w:rFonts w:ascii="Arial" w:hAnsi="Arial" w:cs="Arial"/>
          <w:sz w:val="21"/>
          <w:szCs w:val="21"/>
        </w:rPr>
      </w:pPr>
    </w:p>
    <w:p w14:paraId="22BE60C0" w14:textId="54DFD260" w:rsidR="009F5055" w:rsidRPr="00602FB6" w:rsidRDefault="00497D3C" w:rsidP="009F5055">
      <w:pPr>
        <w:rPr>
          <w:rFonts w:ascii="Arial" w:hAnsi="Arial" w:cs="Arial"/>
          <w:sz w:val="21"/>
          <w:szCs w:val="21"/>
        </w:rPr>
      </w:pPr>
      <w:r w:rsidRPr="00602FB6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9F5055" w:rsidRPr="00602FB6" w:rsidSect="00C71506">
      <w:headerReference w:type="default" r:id="rId9"/>
      <w:pgSz w:w="11906" w:h="16838"/>
      <w:pgMar w:top="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3248" w14:textId="77777777" w:rsidR="00FA396D" w:rsidRDefault="00FA396D" w:rsidP="009C399D">
      <w:pPr>
        <w:spacing w:after="0" w:line="240" w:lineRule="auto"/>
      </w:pPr>
      <w:r>
        <w:separator/>
      </w:r>
    </w:p>
  </w:endnote>
  <w:endnote w:type="continuationSeparator" w:id="0">
    <w:p w14:paraId="4CD51DC3" w14:textId="77777777" w:rsidR="00FA396D" w:rsidRDefault="00FA396D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F726" w14:textId="77777777" w:rsidR="00FA396D" w:rsidRDefault="00FA396D" w:rsidP="009C399D">
      <w:pPr>
        <w:spacing w:after="0" w:line="240" w:lineRule="auto"/>
      </w:pPr>
      <w:r>
        <w:separator/>
      </w:r>
    </w:p>
  </w:footnote>
  <w:footnote w:type="continuationSeparator" w:id="0">
    <w:p w14:paraId="42100836" w14:textId="77777777" w:rsidR="00FA396D" w:rsidRDefault="00FA396D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A78E" w14:textId="1B9AD039"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F4"/>
    <w:multiLevelType w:val="hybridMultilevel"/>
    <w:tmpl w:val="E398F0AC"/>
    <w:lvl w:ilvl="0" w:tplc="BA469F6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E5814"/>
    <w:multiLevelType w:val="hybridMultilevel"/>
    <w:tmpl w:val="A06601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7FD7258"/>
    <w:multiLevelType w:val="hybridMultilevel"/>
    <w:tmpl w:val="67AA6192"/>
    <w:lvl w:ilvl="0" w:tplc="BA469F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15746"/>
    <w:rsid w:val="00167D32"/>
    <w:rsid w:val="00300F3E"/>
    <w:rsid w:val="00372331"/>
    <w:rsid w:val="003D6CD3"/>
    <w:rsid w:val="00497D3C"/>
    <w:rsid w:val="00553855"/>
    <w:rsid w:val="005E4025"/>
    <w:rsid w:val="00602FB6"/>
    <w:rsid w:val="0061590A"/>
    <w:rsid w:val="00752050"/>
    <w:rsid w:val="007D0373"/>
    <w:rsid w:val="00846C19"/>
    <w:rsid w:val="00881CF5"/>
    <w:rsid w:val="008E0E0D"/>
    <w:rsid w:val="00911BB7"/>
    <w:rsid w:val="00915595"/>
    <w:rsid w:val="00976096"/>
    <w:rsid w:val="009C399D"/>
    <w:rsid w:val="009F5055"/>
    <w:rsid w:val="00A0161C"/>
    <w:rsid w:val="00A615D0"/>
    <w:rsid w:val="00AD570A"/>
    <w:rsid w:val="00B133FB"/>
    <w:rsid w:val="00C60406"/>
    <w:rsid w:val="00C71506"/>
    <w:rsid w:val="00C73BA7"/>
    <w:rsid w:val="00CA4BA9"/>
    <w:rsid w:val="00CF6675"/>
    <w:rsid w:val="00D46C51"/>
    <w:rsid w:val="00DC72D6"/>
    <w:rsid w:val="00E9040D"/>
    <w:rsid w:val="00F5386F"/>
    <w:rsid w:val="00FA1C16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40AF6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8</cp:revision>
  <dcterms:created xsi:type="dcterms:W3CDTF">2020-12-28T05:56:00Z</dcterms:created>
  <dcterms:modified xsi:type="dcterms:W3CDTF">2020-12-30T12:17:00Z</dcterms:modified>
</cp:coreProperties>
</file>